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F9" w:rsidRPr="000305C3" w:rsidRDefault="000A6CF9" w:rsidP="000A6CF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760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4"/>
      </w:tblGrid>
      <w:tr w:rsidR="000A6CF9" w:rsidRPr="00714ABE" w:rsidTr="00BC56A9"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0A6CF9" w:rsidRPr="00714ABE" w:rsidRDefault="003D471A" w:rsidP="00BC56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4ABE">
              <w:rPr>
                <w:rFonts w:ascii="Times New Roman" w:hAnsi="Times New Roman"/>
                <w:sz w:val="26"/>
                <w:szCs w:val="26"/>
              </w:rPr>
              <w:t>О</w:t>
            </w:r>
            <w:r w:rsidR="00D544F1" w:rsidRPr="00714ABE">
              <w:rPr>
                <w:rFonts w:ascii="Times New Roman" w:hAnsi="Times New Roman"/>
                <w:sz w:val="26"/>
                <w:szCs w:val="26"/>
              </w:rPr>
              <w:t xml:space="preserve">б </w:t>
            </w:r>
            <w:r w:rsidR="00F34727" w:rsidRPr="00714ABE">
              <w:rPr>
                <w:rFonts w:ascii="Times New Roman" w:hAnsi="Times New Roman"/>
                <w:sz w:val="26"/>
                <w:szCs w:val="26"/>
              </w:rPr>
              <w:t>утверждении М</w:t>
            </w:r>
            <w:r w:rsidR="00D544F1" w:rsidRPr="00714ABE">
              <w:rPr>
                <w:rFonts w:ascii="Times New Roman" w:hAnsi="Times New Roman"/>
                <w:sz w:val="26"/>
                <w:szCs w:val="26"/>
              </w:rPr>
              <w:t xml:space="preserve">етодических рекомендаций по обеспечению индивидуализации образовательных траекторий детей                                         с ограниченными возможностями здоровья, в том числе </w:t>
            </w:r>
            <w:r w:rsidR="00FA443F" w:rsidRPr="00714ABE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D544F1" w:rsidRPr="00714ABE">
              <w:rPr>
                <w:rFonts w:ascii="Times New Roman" w:hAnsi="Times New Roman"/>
                <w:sz w:val="26"/>
                <w:szCs w:val="26"/>
              </w:rPr>
              <w:t>с инвалидностью</w:t>
            </w:r>
            <w:r w:rsidR="00BC56A9" w:rsidRPr="00714A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44F1" w:rsidRPr="00714AB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CD1C1C" w:rsidRPr="00714ABE">
              <w:rPr>
                <w:rFonts w:ascii="Times New Roman" w:hAnsi="Times New Roman"/>
                <w:sz w:val="26"/>
                <w:szCs w:val="26"/>
              </w:rPr>
              <w:t xml:space="preserve">образовательных </w:t>
            </w:r>
            <w:r w:rsidR="00D544F1" w:rsidRPr="00714ABE">
              <w:rPr>
                <w:rFonts w:ascii="Times New Roman" w:hAnsi="Times New Roman"/>
                <w:sz w:val="26"/>
                <w:szCs w:val="26"/>
              </w:rPr>
              <w:t>организациях ЗАТО Северск</w:t>
            </w:r>
            <w:r w:rsidR="00EF78DC" w:rsidRPr="00714A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A6CF9" w:rsidRPr="00714ABE" w:rsidRDefault="000A6CF9" w:rsidP="000A6CF9">
      <w:pPr>
        <w:rPr>
          <w:rFonts w:ascii="Times New Roman" w:hAnsi="Times New Roman"/>
          <w:sz w:val="26"/>
          <w:szCs w:val="26"/>
        </w:rPr>
      </w:pPr>
    </w:p>
    <w:p w:rsidR="000A6CF9" w:rsidRPr="00714ABE" w:rsidRDefault="000A6CF9" w:rsidP="000A6CF9">
      <w:pPr>
        <w:rPr>
          <w:rFonts w:ascii="Times New Roman" w:hAnsi="Times New Roman"/>
          <w:sz w:val="26"/>
          <w:szCs w:val="26"/>
        </w:rPr>
      </w:pPr>
    </w:p>
    <w:p w:rsidR="00BC56A9" w:rsidRPr="00714ABE" w:rsidRDefault="00BC56A9" w:rsidP="00C35F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C56A9" w:rsidRPr="00714ABE" w:rsidRDefault="00BC56A9" w:rsidP="00C35F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C56A9" w:rsidRPr="00714ABE" w:rsidRDefault="00BC56A9" w:rsidP="00C35F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6550F" w:rsidRPr="00714ABE" w:rsidRDefault="003F17C5" w:rsidP="0076550F">
      <w:pPr>
        <w:ind w:firstLine="708"/>
        <w:jc w:val="both"/>
        <w:rPr>
          <w:sz w:val="26"/>
          <w:szCs w:val="26"/>
        </w:rPr>
      </w:pPr>
      <w:r w:rsidRPr="00714ABE">
        <w:rPr>
          <w:rFonts w:ascii="Times New Roman" w:hAnsi="Times New Roman"/>
          <w:sz w:val="26"/>
          <w:szCs w:val="26"/>
        </w:rPr>
        <w:t xml:space="preserve">На основании </w:t>
      </w:r>
      <w:r w:rsidR="004C21A8" w:rsidRPr="00714ABE">
        <w:rPr>
          <w:rFonts w:ascii="Times New Roman" w:hAnsi="Times New Roman"/>
          <w:sz w:val="26"/>
          <w:szCs w:val="26"/>
        </w:rPr>
        <w:t>анализа</w:t>
      </w:r>
      <w:r w:rsidR="0076550F" w:rsidRPr="00714ABE">
        <w:rPr>
          <w:rFonts w:ascii="Times New Roman" w:hAnsi="Times New Roman"/>
          <w:sz w:val="26"/>
          <w:szCs w:val="26"/>
        </w:rPr>
        <w:t xml:space="preserve"> мониторинга по организации обучения детей</w:t>
      </w:r>
      <w:r w:rsidR="00714ABE">
        <w:rPr>
          <w:rFonts w:ascii="Times New Roman" w:hAnsi="Times New Roman"/>
          <w:sz w:val="26"/>
          <w:szCs w:val="26"/>
        </w:rPr>
        <w:t xml:space="preserve">                               </w:t>
      </w:r>
      <w:r w:rsidR="0076550F" w:rsidRPr="00714ABE">
        <w:rPr>
          <w:rFonts w:ascii="Times New Roman" w:hAnsi="Times New Roman"/>
          <w:sz w:val="26"/>
          <w:szCs w:val="26"/>
        </w:rPr>
        <w:t>с ограниченными возможностями здоровья в муниципальных образовательных организациях ЗАТО Северск</w:t>
      </w:r>
      <w:r w:rsidR="004C21A8" w:rsidRPr="00714ABE">
        <w:rPr>
          <w:rFonts w:ascii="Times New Roman" w:hAnsi="Times New Roman"/>
          <w:sz w:val="26"/>
          <w:szCs w:val="26"/>
        </w:rPr>
        <w:t>, утвержденного приказом Управления образования Администрации ЗАТО Северск от 26.01.2017 № </w:t>
      </w:r>
      <w:r w:rsidR="001F19D6" w:rsidRPr="00714ABE">
        <w:rPr>
          <w:rFonts w:ascii="Times New Roman" w:hAnsi="Times New Roman"/>
          <w:sz w:val="26"/>
          <w:szCs w:val="26"/>
        </w:rPr>
        <w:t xml:space="preserve">31, для организации образовательного процесса для детей с ограниченными возможностями здоровья, </w:t>
      </w:r>
      <w:r w:rsidR="00714ABE">
        <w:rPr>
          <w:rFonts w:ascii="Times New Roman" w:hAnsi="Times New Roman"/>
          <w:sz w:val="26"/>
          <w:szCs w:val="26"/>
        </w:rPr>
        <w:t xml:space="preserve">                </w:t>
      </w:r>
      <w:r w:rsidR="001F19D6" w:rsidRPr="00714ABE">
        <w:rPr>
          <w:rFonts w:ascii="Times New Roman" w:hAnsi="Times New Roman"/>
          <w:sz w:val="26"/>
          <w:szCs w:val="26"/>
        </w:rPr>
        <w:t>в том числе с инвалидностью</w:t>
      </w:r>
      <w:r w:rsidR="00714ABE" w:rsidRPr="00714ABE">
        <w:rPr>
          <w:rFonts w:ascii="Times New Roman" w:hAnsi="Times New Roman"/>
          <w:sz w:val="26"/>
          <w:szCs w:val="26"/>
        </w:rPr>
        <w:t>, в образовательных организациях ЗАТО Северск</w:t>
      </w:r>
    </w:p>
    <w:p w:rsidR="000A6CF9" w:rsidRPr="00714ABE" w:rsidRDefault="000A6CF9" w:rsidP="00C35F14">
      <w:pPr>
        <w:jc w:val="both"/>
        <w:rPr>
          <w:rFonts w:ascii="Times New Roman" w:hAnsi="Times New Roman"/>
          <w:sz w:val="26"/>
          <w:szCs w:val="26"/>
        </w:rPr>
      </w:pPr>
    </w:p>
    <w:p w:rsidR="00C35F14" w:rsidRPr="00714ABE" w:rsidRDefault="00C35F14" w:rsidP="00C35F14">
      <w:pPr>
        <w:framePr w:hSpace="180" w:wrap="around" w:vAnchor="text" w:hAnchor="margin" w:x="936" w:y="-86"/>
        <w:jc w:val="center"/>
        <w:rPr>
          <w:rFonts w:ascii="Times New Roman" w:hAnsi="Times New Roman"/>
          <w:sz w:val="26"/>
          <w:szCs w:val="26"/>
        </w:rPr>
      </w:pPr>
    </w:p>
    <w:p w:rsidR="000A6CF9" w:rsidRPr="00714ABE" w:rsidRDefault="000A6CF9" w:rsidP="00CE2005">
      <w:pPr>
        <w:widowControl w:val="0"/>
        <w:autoSpaceDE w:val="0"/>
        <w:autoSpaceDN w:val="0"/>
        <w:adjustRightInd w:val="0"/>
        <w:jc w:val="center"/>
        <w:rPr>
          <w:rFonts w:cs="Times New Roman CYR"/>
          <w:caps/>
          <w:sz w:val="26"/>
          <w:szCs w:val="26"/>
        </w:rPr>
      </w:pPr>
      <w:r w:rsidRPr="00714ABE">
        <w:rPr>
          <w:rFonts w:cs="Times New Roman CYR"/>
          <w:caps/>
          <w:sz w:val="26"/>
          <w:szCs w:val="26"/>
        </w:rPr>
        <w:t>приказываю:</w:t>
      </w:r>
    </w:p>
    <w:p w:rsidR="009C4176" w:rsidRPr="00714ABE" w:rsidRDefault="009C4176" w:rsidP="00163752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6"/>
          <w:szCs w:val="26"/>
        </w:rPr>
      </w:pPr>
    </w:p>
    <w:p w:rsidR="00236773" w:rsidRPr="00714ABE" w:rsidRDefault="00407867" w:rsidP="00592B8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14ABE">
        <w:rPr>
          <w:rFonts w:ascii="Times New Roman" w:hAnsi="Times New Roman"/>
          <w:sz w:val="26"/>
          <w:szCs w:val="26"/>
        </w:rPr>
        <w:t>1. </w:t>
      </w:r>
      <w:r w:rsidR="00F34727" w:rsidRPr="00714ABE">
        <w:rPr>
          <w:rFonts w:ascii="Times New Roman" w:hAnsi="Times New Roman"/>
          <w:sz w:val="26"/>
          <w:szCs w:val="26"/>
        </w:rPr>
        <w:t>Утвердить прилагаемые Методические рекомендации по обеспечению индивидуализации образовательных траекторий детей</w:t>
      </w:r>
      <w:r w:rsidR="00592B8D" w:rsidRPr="00714ABE">
        <w:rPr>
          <w:rFonts w:ascii="Times New Roman" w:hAnsi="Times New Roman"/>
          <w:sz w:val="26"/>
          <w:szCs w:val="26"/>
        </w:rPr>
        <w:t xml:space="preserve"> </w:t>
      </w:r>
      <w:r w:rsidR="00F34727" w:rsidRPr="00714ABE">
        <w:rPr>
          <w:rFonts w:ascii="Times New Roman" w:hAnsi="Times New Roman"/>
          <w:sz w:val="26"/>
          <w:szCs w:val="26"/>
        </w:rPr>
        <w:t>с ограниченными возможностями здоровья, в том числе с инвалидностью в образовательных организациях ЗАТО Северск</w:t>
      </w:r>
      <w:r w:rsidR="000A53B5" w:rsidRPr="00714ABE">
        <w:rPr>
          <w:rFonts w:ascii="Times New Roman" w:hAnsi="Times New Roman"/>
          <w:sz w:val="26"/>
          <w:szCs w:val="26"/>
        </w:rPr>
        <w:t xml:space="preserve"> (далее – Методические рекомендации)</w:t>
      </w:r>
      <w:r w:rsidR="00592B8D" w:rsidRPr="00714ABE">
        <w:rPr>
          <w:rFonts w:ascii="Times New Roman" w:hAnsi="Times New Roman"/>
          <w:sz w:val="26"/>
          <w:szCs w:val="26"/>
        </w:rPr>
        <w:t>.</w:t>
      </w:r>
      <w:r w:rsidR="00F34727" w:rsidRPr="00714ABE">
        <w:rPr>
          <w:rFonts w:ascii="Times New Roman" w:hAnsi="Times New Roman"/>
          <w:sz w:val="26"/>
          <w:szCs w:val="26"/>
        </w:rPr>
        <w:t xml:space="preserve"> </w:t>
      </w:r>
    </w:p>
    <w:p w:rsidR="00632D7F" w:rsidRPr="00714ABE" w:rsidRDefault="00592B8D" w:rsidP="00065C4B">
      <w:pPr>
        <w:shd w:val="clear" w:color="auto" w:fill="FFFFFF"/>
        <w:ind w:firstLine="284"/>
        <w:jc w:val="both"/>
        <w:rPr>
          <w:rFonts w:ascii="Times New Roman" w:hAnsi="Times New Roman"/>
          <w:sz w:val="26"/>
          <w:szCs w:val="26"/>
        </w:rPr>
      </w:pPr>
      <w:r w:rsidRPr="00714ABE">
        <w:rPr>
          <w:rFonts w:ascii="Times New Roman" w:hAnsi="Times New Roman"/>
          <w:sz w:val="26"/>
          <w:szCs w:val="26"/>
        </w:rPr>
        <w:t xml:space="preserve"> </w:t>
      </w:r>
    </w:p>
    <w:p w:rsidR="00E71562" w:rsidRPr="00714ABE" w:rsidRDefault="00065C4B" w:rsidP="00B205E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14ABE">
        <w:rPr>
          <w:rFonts w:ascii="Times New Roman" w:hAnsi="Times New Roman"/>
          <w:sz w:val="26"/>
          <w:szCs w:val="26"/>
        </w:rPr>
        <w:t>2</w:t>
      </w:r>
      <w:r w:rsidR="009C4176" w:rsidRPr="00714ABE">
        <w:rPr>
          <w:rFonts w:ascii="Times New Roman" w:hAnsi="Times New Roman"/>
          <w:sz w:val="26"/>
          <w:szCs w:val="26"/>
        </w:rPr>
        <w:t>.</w:t>
      </w:r>
      <w:r w:rsidR="00873C5D" w:rsidRPr="00714ABE">
        <w:rPr>
          <w:rFonts w:ascii="Times New Roman" w:hAnsi="Times New Roman"/>
          <w:sz w:val="26"/>
          <w:szCs w:val="26"/>
        </w:rPr>
        <w:t> </w:t>
      </w:r>
      <w:r w:rsidR="00592B8D" w:rsidRPr="00714ABE">
        <w:rPr>
          <w:rFonts w:ascii="Times New Roman" w:hAnsi="Times New Roman"/>
          <w:sz w:val="26"/>
          <w:szCs w:val="26"/>
        </w:rPr>
        <w:t>Рекомендовать руководителям образовательных организаций ЗАТО Северск</w:t>
      </w:r>
      <w:r w:rsidR="00913773" w:rsidRPr="00714ABE">
        <w:rPr>
          <w:rFonts w:ascii="Times New Roman" w:hAnsi="Times New Roman"/>
          <w:sz w:val="26"/>
          <w:szCs w:val="26"/>
        </w:rPr>
        <w:t xml:space="preserve"> при </w:t>
      </w:r>
      <w:r w:rsidR="00B86031" w:rsidRPr="00714ABE">
        <w:rPr>
          <w:rFonts w:ascii="Times New Roman" w:hAnsi="Times New Roman"/>
          <w:sz w:val="26"/>
          <w:szCs w:val="26"/>
        </w:rPr>
        <w:t xml:space="preserve">организации образовательного </w:t>
      </w:r>
      <w:r w:rsidR="000A53B5" w:rsidRPr="00714ABE">
        <w:rPr>
          <w:rFonts w:ascii="Times New Roman" w:hAnsi="Times New Roman"/>
          <w:sz w:val="26"/>
          <w:szCs w:val="26"/>
        </w:rPr>
        <w:t>процесса для детей</w:t>
      </w:r>
      <w:r w:rsidR="00714ABE">
        <w:rPr>
          <w:rFonts w:ascii="Times New Roman" w:hAnsi="Times New Roman"/>
          <w:sz w:val="26"/>
          <w:szCs w:val="26"/>
        </w:rPr>
        <w:t xml:space="preserve"> </w:t>
      </w:r>
      <w:r w:rsidR="000A53B5" w:rsidRPr="00714ABE">
        <w:rPr>
          <w:rFonts w:ascii="Times New Roman" w:hAnsi="Times New Roman"/>
          <w:sz w:val="26"/>
          <w:szCs w:val="26"/>
        </w:rPr>
        <w:t>с ограниченными возможностями здоровья, в том числе с инвалидностью, руководствоваться Методическими рекомендациями.</w:t>
      </w:r>
      <w:r w:rsidR="00592B8D" w:rsidRPr="00714ABE">
        <w:rPr>
          <w:rFonts w:ascii="Times New Roman" w:hAnsi="Times New Roman"/>
          <w:sz w:val="26"/>
          <w:szCs w:val="26"/>
        </w:rPr>
        <w:t xml:space="preserve"> </w:t>
      </w:r>
      <w:r w:rsidR="00B205E6" w:rsidRPr="00714ABE">
        <w:rPr>
          <w:rFonts w:ascii="Times New Roman" w:hAnsi="Times New Roman"/>
          <w:sz w:val="26"/>
          <w:szCs w:val="26"/>
        </w:rPr>
        <w:t xml:space="preserve"> </w:t>
      </w:r>
    </w:p>
    <w:p w:rsidR="00B205E6" w:rsidRPr="00714ABE" w:rsidRDefault="00B205E6" w:rsidP="00B205E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C2378" w:rsidRPr="00714ABE" w:rsidRDefault="00065C4B" w:rsidP="00DC2378">
      <w:pPr>
        <w:ind w:firstLine="708"/>
        <w:jc w:val="both"/>
        <w:rPr>
          <w:sz w:val="26"/>
          <w:szCs w:val="26"/>
        </w:rPr>
      </w:pPr>
      <w:r w:rsidRPr="00714ABE">
        <w:rPr>
          <w:rFonts w:ascii="Times New Roman" w:hAnsi="Times New Roman"/>
          <w:sz w:val="26"/>
          <w:szCs w:val="26"/>
        </w:rPr>
        <w:t>3</w:t>
      </w:r>
      <w:r w:rsidR="009C4176" w:rsidRPr="00714ABE">
        <w:rPr>
          <w:rFonts w:ascii="Times New Roman" w:hAnsi="Times New Roman"/>
          <w:sz w:val="26"/>
          <w:szCs w:val="26"/>
        </w:rPr>
        <w:t>.</w:t>
      </w:r>
      <w:r w:rsidR="00873C5D" w:rsidRPr="00714ABE">
        <w:rPr>
          <w:rFonts w:ascii="Times New Roman" w:hAnsi="Times New Roman"/>
          <w:sz w:val="26"/>
          <w:szCs w:val="26"/>
        </w:rPr>
        <w:t> </w:t>
      </w:r>
      <w:r w:rsidR="00DC2378" w:rsidRPr="00714ABE">
        <w:rPr>
          <w:rFonts w:ascii="Times New Roman" w:hAnsi="Times New Roman"/>
          <w:sz w:val="26"/>
          <w:szCs w:val="26"/>
        </w:rPr>
        <w:t xml:space="preserve">Контроль за исполнением приказа возложить на заместителя </w:t>
      </w:r>
      <w:r w:rsidR="00DC2378" w:rsidRPr="00714ABE">
        <w:rPr>
          <w:sz w:val="26"/>
          <w:szCs w:val="26"/>
        </w:rPr>
        <w:t>начальника Управления образования Администрации ЗАТО Северск</w:t>
      </w:r>
      <w:r w:rsidR="00714ABE">
        <w:rPr>
          <w:sz w:val="26"/>
          <w:szCs w:val="26"/>
        </w:rPr>
        <w:t xml:space="preserve"> </w:t>
      </w:r>
      <w:r w:rsidR="00DC2378" w:rsidRPr="00714ABE">
        <w:rPr>
          <w:sz w:val="26"/>
          <w:szCs w:val="26"/>
        </w:rPr>
        <w:t xml:space="preserve">по организационным </w:t>
      </w:r>
      <w:r w:rsidR="00714ABE">
        <w:rPr>
          <w:sz w:val="26"/>
          <w:szCs w:val="26"/>
        </w:rPr>
        <w:t xml:space="preserve">                       </w:t>
      </w:r>
      <w:r w:rsidR="00DC2378" w:rsidRPr="00714ABE">
        <w:rPr>
          <w:sz w:val="26"/>
          <w:szCs w:val="26"/>
        </w:rPr>
        <w:t>и учебно-методическим вопросам</w:t>
      </w:r>
      <w:r w:rsidR="009B4BB2" w:rsidRPr="00714ABE">
        <w:rPr>
          <w:sz w:val="26"/>
          <w:szCs w:val="26"/>
        </w:rPr>
        <w:t xml:space="preserve"> О.А. </w:t>
      </w:r>
      <w:r w:rsidR="00DC2378" w:rsidRPr="00714ABE">
        <w:rPr>
          <w:sz w:val="26"/>
          <w:szCs w:val="26"/>
        </w:rPr>
        <w:t>Максимову.</w:t>
      </w:r>
    </w:p>
    <w:p w:rsidR="00554624" w:rsidRPr="00714ABE" w:rsidRDefault="00DC2378" w:rsidP="00822F9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14ABE">
        <w:rPr>
          <w:rFonts w:ascii="Times New Roman" w:hAnsi="Times New Roman"/>
          <w:sz w:val="26"/>
          <w:szCs w:val="26"/>
        </w:rPr>
        <w:t xml:space="preserve"> </w:t>
      </w:r>
    </w:p>
    <w:p w:rsidR="007E41F4" w:rsidRPr="00714ABE" w:rsidRDefault="007E41F4" w:rsidP="00E71562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C2378" w:rsidRPr="00714ABE" w:rsidRDefault="00DC2378">
      <w:pPr>
        <w:rPr>
          <w:rFonts w:ascii="Times New Roman" w:hAnsi="Times New Roman"/>
          <w:sz w:val="26"/>
          <w:szCs w:val="26"/>
        </w:rPr>
      </w:pPr>
      <w:r w:rsidRPr="00714ABE">
        <w:rPr>
          <w:rFonts w:ascii="Times New Roman" w:hAnsi="Times New Roman"/>
          <w:sz w:val="26"/>
          <w:szCs w:val="26"/>
        </w:rPr>
        <w:t xml:space="preserve"> </w:t>
      </w:r>
    </w:p>
    <w:p w:rsidR="00FF5133" w:rsidRPr="00714ABE" w:rsidRDefault="0096519C">
      <w:pPr>
        <w:rPr>
          <w:sz w:val="26"/>
          <w:szCs w:val="26"/>
        </w:rPr>
      </w:pPr>
      <w:r w:rsidRPr="00714ABE">
        <w:rPr>
          <w:rFonts w:ascii="Times New Roman" w:hAnsi="Times New Roman"/>
          <w:sz w:val="26"/>
          <w:szCs w:val="26"/>
        </w:rPr>
        <w:t>Н</w:t>
      </w:r>
      <w:r w:rsidR="00236F1C" w:rsidRPr="00714ABE">
        <w:rPr>
          <w:rFonts w:ascii="Times New Roman" w:hAnsi="Times New Roman"/>
          <w:sz w:val="26"/>
          <w:szCs w:val="26"/>
        </w:rPr>
        <w:t>ачальник</w:t>
      </w:r>
      <w:r w:rsidR="00A7414E" w:rsidRPr="00714ABE">
        <w:rPr>
          <w:rFonts w:ascii="Times New Roman" w:hAnsi="Times New Roman"/>
          <w:sz w:val="26"/>
          <w:szCs w:val="26"/>
        </w:rPr>
        <w:t xml:space="preserve"> Управления образования   </w:t>
      </w:r>
      <w:r w:rsidR="003317C5" w:rsidRPr="00714ABE">
        <w:rPr>
          <w:rFonts w:ascii="Times New Roman" w:hAnsi="Times New Roman"/>
          <w:sz w:val="26"/>
          <w:szCs w:val="26"/>
        </w:rPr>
        <w:t xml:space="preserve"> </w:t>
      </w:r>
      <w:r w:rsidR="00A7414E" w:rsidRPr="00714ABE">
        <w:rPr>
          <w:rFonts w:ascii="Times New Roman" w:hAnsi="Times New Roman"/>
          <w:sz w:val="26"/>
          <w:szCs w:val="26"/>
        </w:rPr>
        <w:t xml:space="preserve">                   </w:t>
      </w:r>
      <w:r w:rsidR="00DC2378" w:rsidRPr="00714ABE">
        <w:rPr>
          <w:rFonts w:ascii="Times New Roman" w:hAnsi="Times New Roman"/>
          <w:sz w:val="26"/>
          <w:szCs w:val="26"/>
        </w:rPr>
        <w:t xml:space="preserve">    </w:t>
      </w:r>
      <w:r w:rsidR="00C25BF2">
        <w:rPr>
          <w:rFonts w:ascii="Times New Roman" w:hAnsi="Times New Roman"/>
          <w:sz w:val="26"/>
          <w:szCs w:val="26"/>
        </w:rPr>
        <w:t xml:space="preserve">          </w:t>
      </w:r>
      <w:r w:rsidR="00DC2378" w:rsidRPr="00714ABE">
        <w:rPr>
          <w:rFonts w:ascii="Times New Roman" w:hAnsi="Times New Roman"/>
          <w:sz w:val="26"/>
          <w:szCs w:val="26"/>
        </w:rPr>
        <w:t xml:space="preserve">    </w:t>
      </w:r>
      <w:r w:rsidRPr="00714ABE">
        <w:rPr>
          <w:rFonts w:ascii="Times New Roman" w:hAnsi="Times New Roman"/>
          <w:sz w:val="26"/>
          <w:szCs w:val="26"/>
        </w:rPr>
        <w:t xml:space="preserve">        </w:t>
      </w:r>
      <w:r w:rsidR="00A7414E" w:rsidRPr="00714ABE">
        <w:rPr>
          <w:rFonts w:ascii="Times New Roman" w:hAnsi="Times New Roman"/>
          <w:sz w:val="26"/>
          <w:szCs w:val="26"/>
        </w:rPr>
        <w:t xml:space="preserve"> </w:t>
      </w:r>
      <w:r w:rsidRPr="00714ABE">
        <w:rPr>
          <w:rFonts w:ascii="Times New Roman" w:hAnsi="Times New Roman"/>
          <w:sz w:val="26"/>
          <w:szCs w:val="26"/>
        </w:rPr>
        <w:t xml:space="preserve">     Ю.В. </w:t>
      </w:r>
      <w:proofErr w:type="spellStart"/>
      <w:r w:rsidRPr="00714ABE">
        <w:rPr>
          <w:rFonts w:ascii="Times New Roman" w:hAnsi="Times New Roman"/>
          <w:sz w:val="26"/>
          <w:szCs w:val="26"/>
        </w:rPr>
        <w:t>Дубовицкая</w:t>
      </w:r>
      <w:proofErr w:type="spellEnd"/>
    </w:p>
    <w:p w:rsidR="00FF5133" w:rsidRPr="00714ABE" w:rsidRDefault="00FF5133">
      <w:pPr>
        <w:rPr>
          <w:sz w:val="26"/>
          <w:szCs w:val="26"/>
        </w:rPr>
      </w:pPr>
    </w:p>
    <w:p w:rsidR="00FF5133" w:rsidRPr="00714ABE" w:rsidRDefault="00FF5133">
      <w:pPr>
        <w:rPr>
          <w:sz w:val="26"/>
          <w:szCs w:val="26"/>
        </w:rPr>
      </w:pPr>
    </w:p>
    <w:p w:rsidR="00FF5133" w:rsidRPr="00BC56A9" w:rsidRDefault="003C43DC">
      <w:pPr>
        <w:rPr>
          <w:sz w:val="28"/>
          <w:szCs w:val="28"/>
        </w:rPr>
      </w:pPr>
      <w:r w:rsidRPr="00BC56A9">
        <w:rPr>
          <w:sz w:val="28"/>
          <w:szCs w:val="28"/>
        </w:rPr>
        <w:t xml:space="preserve"> </w:t>
      </w:r>
    </w:p>
    <w:p w:rsidR="00FF5133" w:rsidRPr="00BC56A9" w:rsidRDefault="00FF5133">
      <w:pPr>
        <w:rPr>
          <w:sz w:val="28"/>
          <w:szCs w:val="28"/>
        </w:rPr>
      </w:pPr>
    </w:p>
    <w:p w:rsidR="00236F1C" w:rsidRPr="00BC56A9" w:rsidRDefault="00236F1C">
      <w:pPr>
        <w:rPr>
          <w:rFonts w:ascii="Times New Roman" w:hAnsi="Times New Roman"/>
          <w:sz w:val="28"/>
          <w:szCs w:val="28"/>
        </w:rPr>
      </w:pPr>
    </w:p>
    <w:p w:rsidR="0084259D" w:rsidRPr="00BC56A9" w:rsidRDefault="0084259D" w:rsidP="00F34727">
      <w:pPr>
        <w:jc w:val="both"/>
        <w:rPr>
          <w:rFonts w:ascii="Times New Roman" w:hAnsi="Times New Roman"/>
          <w:sz w:val="28"/>
          <w:szCs w:val="28"/>
        </w:rPr>
      </w:pPr>
    </w:p>
    <w:p w:rsidR="0084259D" w:rsidRDefault="0084259D">
      <w:pPr>
        <w:rPr>
          <w:rFonts w:ascii="Times New Roman" w:hAnsi="Times New Roman"/>
          <w:sz w:val="28"/>
          <w:szCs w:val="28"/>
        </w:rPr>
      </w:pPr>
    </w:p>
    <w:p w:rsidR="00E71562" w:rsidRDefault="00E71562">
      <w:pPr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Default="00D22AA8" w:rsidP="00D22AA8">
      <w:pPr>
        <w:jc w:val="both"/>
        <w:rPr>
          <w:rFonts w:ascii="Times New Roman" w:hAnsi="Times New Roman"/>
          <w:sz w:val="28"/>
          <w:szCs w:val="28"/>
        </w:rPr>
      </w:pPr>
    </w:p>
    <w:p w:rsidR="00D22AA8" w:rsidRPr="00DA600B" w:rsidRDefault="00D22AA8" w:rsidP="00D22AA8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10928" w:rsidRPr="00DA600B" w:rsidRDefault="00461E8E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:rsidR="00461E8E" w:rsidRPr="00DA600B" w:rsidRDefault="00461E8E">
      <w:pPr>
        <w:rPr>
          <w:color w:val="FFFFFF" w:themeColor="background1"/>
          <w:sz w:val="26"/>
          <w:szCs w:val="26"/>
        </w:rPr>
      </w:pPr>
      <w:r w:rsidRPr="00DA600B">
        <w:rPr>
          <w:rFonts w:ascii="Times New Roman" w:hAnsi="Times New Roman"/>
          <w:color w:val="FFFFFF" w:themeColor="background1"/>
          <w:sz w:val="26"/>
          <w:szCs w:val="26"/>
        </w:rPr>
        <w:t xml:space="preserve">Заместитель </w:t>
      </w:r>
      <w:r w:rsidRPr="00DA600B">
        <w:rPr>
          <w:color w:val="FFFFFF" w:themeColor="background1"/>
          <w:sz w:val="26"/>
          <w:szCs w:val="26"/>
        </w:rPr>
        <w:t xml:space="preserve">начальника Управления образования  </w:t>
      </w:r>
    </w:p>
    <w:p w:rsidR="00110928" w:rsidRPr="00DA600B" w:rsidRDefault="00461E8E">
      <w:pPr>
        <w:rPr>
          <w:color w:val="FFFFFF" w:themeColor="background1"/>
          <w:sz w:val="26"/>
          <w:szCs w:val="26"/>
        </w:rPr>
      </w:pPr>
      <w:r w:rsidRPr="00DA600B">
        <w:rPr>
          <w:color w:val="FFFFFF" w:themeColor="background1"/>
          <w:sz w:val="26"/>
          <w:szCs w:val="26"/>
        </w:rPr>
        <w:t>по организационным и учебно-методическим вопросам</w:t>
      </w:r>
    </w:p>
    <w:p w:rsidR="00461E8E" w:rsidRPr="00DA600B" w:rsidRDefault="00461E8E">
      <w:pPr>
        <w:rPr>
          <w:color w:val="FFFFFF" w:themeColor="background1"/>
          <w:sz w:val="26"/>
          <w:szCs w:val="26"/>
        </w:rPr>
      </w:pPr>
      <w:r w:rsidRPr="00DA600B">
        <w:rPr>
          <w:color w:val="FFFFFF" w:themeColor="background1"/>
          <w:sz w:val="26"/>
          <w:szCs w:val="26"/>
        </w:rPr>
        <w:t>__________________ О.А. Максимова</w:t>
      </w:r>
    </w:p>
    <w:p w:rsidR="003879A3" w:rsidRPr="00DA600B" w:rsidRDefault="003879A3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541484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541484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461E8E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Директор МКУ ЗАТО Северск «РЦО» </w:t>
      </w:r>
    </w:p>
    <w:p w:rsidR="00541484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__________________ В.А. </w:t>
      </w:r>
      <w:proofErr w:type="spellStart"/>
      <w:r w:rsidRPr="00DA600B">
        <w:rPr>
          <w:rFonts w:ascii="Times New Roman" w:hAnsi="Times New Roman"/>
          <w:color w:val="FFFFFF" w:themeColor="background1"/>
          <w:sz w:val="24"/>
          <w:szCs w:val="24"/>
        </w:rPr>
        <w:t>Кашпур</w:t>
      </w:r>
      <w:proofErr w:type="spellEnd"/>
    </w:p>
    <w:p w:rsidR="00541484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541484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541484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461E8E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DA600B">
        <w:rPr>
          <w:rFonts w:ascii="Times New Roman" w:hAnsi="Times New Roman"/>
          <w:color w:val="FFFFFF" w:themeColor="background1"/>
          <w:sz w:val="24"/>
          <w:szCs w:val="24"/>
        </w:rPr>
        <w:t>Врио</w:t>
      </w:r>
      <w:proofErr w:type="spellEnd"/>
      <w:r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 руководителя ТПМПК ЗАТО Северск</w:t>
      </w:r>
    </w:p>
    <w:p w:rsidR="00541484" w:rsidRPr="00DA600B" w:rsidRDefault="00541484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>_________________ Я.К. Мокина</w:t>
      </w:r>
    </w:p>
    <w:p w:rsidR="00461E8E" w:rsidRPr="00DA600B" w:rsidRDefault="00461E8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461E8E" w:rsidRPr="00DA600B" w:rsidRDefault="00461E8E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110928" w:rsidRPr="00DA600B" w:rsidRDefault="0011092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9C0566" w:rsidRPr="00DA600B" w:rsidRDefault="009C0566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Ю.П. </w:t>
      </w:r>
      <w:proofErr w:type="spellStart"/>
      <w:r w:rsidRPr="00DA600B">
        <w:rPr>
          <w:rFonts w:ascii="Times New Roman" w:hAnsi="Times New Roman"/>
          <w:color w:val="FFFFFF" w:themeColor="background1"/>
          <w:sz w:val="24"/>
          <w:szCs w:val="24"/>
        </w:rPr>
        <w:t>Сотскова</w:t>
      </w:r>
      <w:proofErr w:type="spellEnd"/>
    </w:p>
    <w:p w:rsidR="009C0566" w:rsidRPr="00DA600B" w:rsidRDefault="009C0566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>78 17 62</w:t>
      </w:r>
    </w:p>
    <w:p w:rsidR="009C0566" w:rsidRPr="00DA600B" w:rsidRDefault="009C0566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F21708" w:rsidRPr="00DA600B" w:rsidRDefault="00110928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</w:p>
    <w:p w:rsidR="00D22AA8" w:rsidRPr="00DA600B" w:rsidRDefault="00D22AA8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9C0566" w:rsidRPr="00DA600B" w:rsidRDefault="009C0566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9C0566" w:rsidRPr="00DA600B" w:rsidRDefault="009C0566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p w:rsidR="00FF5133" w:rsidRPr="00DA600B" w:rsidRDefault="00FF5133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>Рассылка:</w:t>
      </w:r>
    </w:p>
    <w:p w:rsidR="00FF5133" w:rsidRPr="00DA600B" w:rsidRDefault="00FF5133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>1 – в дело</w:t>
      </w:r>
    </w:p>
    <w:p w:rsidR="0085583F" w:rsidRPr="00DA600B" w:rsidRDefault="0085583F" w:rsidP="00F129A9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>1 – Максимовой О.А.</w:t>
      </w:r>
    </w:p>
    <w:p w:rsidR="00236F1C" w:rsidRPr="00DA600B" w:rsidRDefault="00236F1C" w:rsidP="00F129A9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>1 – Кулешовой О.А.</w:t>
      </w:r>
    </w:p>
    <w:p w:rsidR="00443E53" w:rsidRPr="00DA600B" w:rsidRDefault="00443E53" w:rsidP="00443E53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1 – </w:t>
      </w:r>
      <w:proofErr w:type="spellStart"/>
      <w:r w:rsidRPr="00DA600B">
        <w:rPr>
          <w:rFonts w:ascii="Times New Roman" w:hAnsi="Times New Roman"/>
          <w:color w:val="FFFFFF" w:themeColor="background1"/>
          <w:sz w:val="24"/>
          <w:szCs w:val="24"/>
        </w:rPr>
        <w:t>Сотсковой</w:t>
      </w:r>
      <w:proofErr w:type="spellEnd"/>
      <w:r w:rsidR="00243807"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 Ю.П.</w:t>
      </w:r>
    </w:p>
    <w:p w:rsidR="003C43DC" w:rsidRPr="00DA600B" w:rsidRDefault="0085583F" w:rsidP="00FF5133">
      <w:pPr>
        <w:rPr>
          <w:rFonts w:ascii="Times New Roman" w:hAnsi="Times New Roman"/>
          <w:color w:val="FFFFFF" w:themeColor="background1"/>
          <w:sz w:val="24"/>
          <w:szCs w:val="24"/>
        </w:rPr>
      </w:pPr>
      <w:r w:rsidRPr="00DA600B">
        <w:rPr>
          <w:rFonts w:ascii="Times New Roman" w:hAnsi="Times New Roman"/>
          <w:color w:val="FFFFFF" w:themeColor="background1"/>
          <w:sz w:val="24"/>
          <w:szCs w:val="24"/>
        </w:rPr>
        <w:t>42 – школы, детские сады</w:t>
      </w:r>
      <w:r w:rsidR="003879A3" w:rsidRPr="00DA600B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</w:p>
    <w:sectPr w:rsidR="003C43DC" w:rsidRPr="00DA600B" w:rsidSect="00B65C65">
      <w:headerReference w:type="first" r:id="rId7"/>
      <w:pgSz w:w="11907" w:h="16840" w:code="9"/>
      <w:pgMar w:top="1134" w:right="567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EF" w:rsidRDefault="002321EF" w:rsidP="005D44B9">
      <w:r>
        <w:separator/>
      </w:r>
    </w:p>
  </w:endnote>
  <w:endnote w:type="continuationSeparator" w:id="0">
    <w:p w:rsidR="002321EF" w:rsidRDefault="002321EF" w:rsidP="005D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EF" w:rsidRDefault="002321EF" w:rsidP="005D44B9">
      <w:r>
        <w:separator/>
      </w:r>
    </w:p>
  </w:footnote>
  <w:footnote w:type="continuationSeparator" w:id="0">
    <w:p w:rsidR="002321EF" w:rsidRDefault="002321EF" w:rsidP="005D4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5C" w:rsidRDefault="009445F7" w:rsidP="00801570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465C">
      <w:rPr>
        <w:rFonts w:ascii="Times New Roman" w:hAnsi="Times New Roman"/>
      </w:rPr>
      <w:t xml:space="preserve"> </w:t>
    </w:r>
  </w:p>
  <w:p w:rsidR="0013465C" w:rsidRDefault="0013465C" w:rsidP="00801570">
    <w:pPr>
      <w:jc w:val="center"/>
      <w:rPr>
        <w:rFonts w:ascii="Times New Roman" w:hAnsi="Times New Roman"/>
        <w:b/>
        <w:sz w:val="24"/>
      </w:rPr>
    </w:pPr>
  </w:p>
  <w:p w:rsidR="0013465C" w:rsidRDefault="0013465C" w:rsidP="00801570">
    <w:pPr>
      <w:jc w:val="center"/>
      <w:rPr>
        <w:rFonts w:ascii="Times New Roman" w:hAnsi="Times New Roman"/>
        <w:b/>
        <w:sz w:val="24"/>
      </w:rPr>
    </w:pPr>
  </w:p>
  <w:p w:rsidR="0013465C" w:rsidRPr="00461CD6" w:rsidRDefault="0013465C" w:rsidP="00801570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13465C" w:rsidRPr="00461CD6" w:rsidRDefault="0013465C" w:rsidP="00801570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13465C" w:rsidRPr="00461CD6" w:rsidRDefault="0013465C" w:rsidP="00801570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13465C" w:rsidRDefault="0013465C" w:rsidP="00801570">
    <w:pPr>
      <w:pStyle w:val="1"/>
      <w:rPr>
        <w:rFonts w:ascii="Times New Roman" w:hAnsi="Times New Roman"/>
        <w:szCs w:val="28"/>
      </w:rPr>
    </w:pPr>
    <w:r w:rsidRPr="007F09A5">
      <w:rPr>
        <w:rFonts w:ascii="Times New Roman" w:hAnsi="Times New Roman"/>
        <w:caps/>
        <w:szCs w:val="28"/>
      </w:rPr>
      <w:t>управление образования</w:t>
    </w:r>
    <w:r w:rsidRPr="007F09A5">
      <w:rPr>
        <w:rFonts w:ascii="Times New Roman" w:hAnsi="Times New Roman"/>
        <w:szCs w:val="28"/>
      </w:rPr>
      <w:t xml:space="preserve"> </w:t>
    </w:r>
  </w:p>
  <w:p w:rsidR="0013465C" w:rsidRDefault="0013465C" w:rsidP="00801570">
    <w:pPr>
      <w:pStyle w:val="1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 xml:space="preserve">И </w:t>
    </w:r>
    <w:r w:rsidRPr="006C10D5">
      <w:rPr>
        <w:rFonts w:ascii="Times New Roman" w:hAnsi="Times New Roman"/>
        <w:szCs w:val="28"/>
      </w:rPr>
      <w:t xml:space="preserve">ЗАТО СЕВЕРСК </w:t>
    </w:r>
  </w:p>
  <w:p w:rsidR="0013465C" w:rsidRPr="007F09A5" w:rsidRDefault="0013465C" w:rsidP="00801570">
    <w:pPr>
      <w:pStyle w:val="1"/>
      <w:spacing w:before="120"/>
      <w:rPr>
        <w:rFonts w:ascii="Times New Roman" w:hAnsi="Times New Roman"/>
        <w:caps/>
        <w:szCs w:val="28"/>
      </w:rPr>
    </w:pPr>
    <w:r w:rsidRPr="007F09A5">
      <w:rPr>
        <w:rFonts w:ascii="Times New Roman" w:hAnsi="Times New Roman"/>
        <w:caps/>
        <w:szCs w:val="28"/>
      </w:rPr>
      <w:t>приказ</w:t>
    </w:r>
  </w:p>
  <w:p w:rsidR="0013465C" w:rsidRPr="004C6EB5" w:rsidRDefault="0013465C" w:rsidP="00801570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13465C" w:rsidRPr="00461CD6" w:rsidTr="007B73C2">
      <w:tc>
        <w:tcPr>
          <w:tcW w:w="2340" w:type="dxa"/>
          <w:tcBorders>
            <w:bottom w:val="single" w:sz="4" w:space="0" w:color="auto"/>
          </w:tcBorders>
        </w:tcPr>
        <w:p w:rsidR="0013465C" w:rsidRPr="00714ABE" w:rsidRDefault="003D471A" w:rsidP="00B97289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714ABE">
            <w:rPr>
              <w:rFonts w:ascii="Times New Roman" w:hAnsi="Times New Roman"/>
              <w:sz w:val="26"/>
              <w:szCs w:val="26"/>
            </w:rPr>
            <w:t xml:space="preserve"> </w:t>
          </w:r>
          <w:r w:rsidR="003941EA" w:rsidRPr="00714ABE">
            <w:rPr>
              <w:rFonts w:ascii="Times New Roman" w:hAnsi="Times New Roman"/>
              <w:sz w:val="26"/>
              <w:szCs w:val="26"/>
            </w:rPr>
            <w:t xml:space="preserve"> </w:t>
          </w:r>
          <w:r w:rsidR="00D544F1" w:rsidRPr="00714ABE">
            <w:rPr>
              <w:rFonts w:ascii="Times New Roman" w:hAnsi="Times New Roman"/>
              <w:sz w:val="26"/>
              <w:szCs w:val="26"/>
            </w:rPr>
            <w:t>31.08.2017</w:t>
          </w:r>
        </w:p>
      </w:tc>
      <w:tc>
        <w:tcPr>
          <w:tcW w:w="5580" w:type="dxa"/>
        </w:tcPr>
        <w:p w:rsidR="0013465C" w:rsidRPr="00714ABE" w:rsidRDefault="0013465C" w:rsidP="007B73C2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714ABE">
            <w:rPr>
              <w:sz w:val="26"/>
              <w:szCs w:val="26"/>
            </w:rPr>
            <w:t xml:space="preserve"> </w:t>
          </w:r>
          <w:r w:rsidRPr="00714ABE">
            <w:rPr>
              <w:rFonts w:ascii="Times New Roman" w:hAnsi="Times New Roman"/>
              <w:sz w:val="26"/>
              <w:szCs w:val="26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13465C" w:rsidRPr="00714ABE" w:rsidRDefault="0013465C" w:rsidP="003D471A">
          <w:pPr>
            <w:tabs>
              <w:tab w:val="center" w:pos="702"/>
            </w:tabs>
            <w:jc w:val="both"/>
            <w:rPr>
              <w:sz w:val="26"/>
              <w:szCs w:val="26"/>
            </w:rPr>
          </w:pPr>
          <w:r w:rsidRPr="00714ABE">
            <w:rPr>
              <w:sz w:val="26"/>
              <w:szCs w:val="26"/>
            </w:rPr>
            <w:t xml:space="preserve"> </w:t>
          </w:r>
          <w:r w:rsidR="00B97289" w:rsidRPr="00714ABE">
            <w:rPr>
              <w:sz w:val="26"/>
              <w:szCs w:val="26"/>
            </w:rPr>
            <w:tab/>
          </w:r>
          <w:r w:rsidR="00D544F1" w:rsidRPr="00714ABE">
            <w:rPr>
              <w:sz w:val="26"/>
              <w:szCs w:val="26"/>
            </w:rPr>
            <w:t>443</w:t>
          </w:r>
          <w:r w:rsidR="003D471A" w:rsidRPr="00714ABE">
            <w:rPr>
              <w:sz w:val="26"/>
              <w:szCs w:val="26"/>
            </w:rPr>
            <w:t xml:space="preserve"> </w:t>
          </w:r>
        </w:p>
      </w:tc>
    </w:tr>
  </w:tbl>
  <w:p w:rsidR="0013465C" w:rsidRPr="00A70359" w:rsidRDefault="0013465C" w:rsidP="00801570">
    <w:pPr>
      <w:pStyle w:val="1"/>
      <w:spacing w:before="12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ABC"/>
    <w:multiLevelType w:val="hybridMultilevel"/>
    <w:tmpl w:val="458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01C1"/>
    <w:multiLevelType w:val="hybridMultilevel"/>
    <w:tmpl w:val="1250D660"/>
    <w:lvl w:ilvl="0" w:tplc="E26E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A6CF9"/>
    <w:rsid w:val="00021FDF"/>
    <w:rsid w:val="000305C3"/>
    <w:rsid w:val="000341D6"/>
    <w:rsid w:val="000650C3"/>
    <w:rsid w:val="00065C4B"/>
    <w:rsid w:val="00073004"/>
    <w:rsid w:val="000A53B5"/>
    <w:rsid w:val="000A6CF9"/>
    <w:rsid w:val="000C2B98"/>
    <w:rsid w:val="000C53A7"/>
    <w:rsid w:val="000E666D"/>
    <w:rsid w:val="00110928"/>
    <w:rsid w:val="00112B0D"/>
    <w:rsid w:val="0013465C"/>
    <w:rsid w:val="00136CD0"/>
    <w:rsid w:val="001521AA"/>
    <w:rsid w:val="00157D5E"/>
    <w:rsid w:val="00163752"/>
    <w:rsid w:val="0016551F"/>
    <w:rsid w:val="001B06CD"/>
    <w:rsid w:val="001E7E00"/>
    <w:rsid w:val="001F19D6"/>
    <w:rsid w:val="001F2E63"/>
    <w:rsid w:val="00201944"/>
    <w:rsid w:val="00213C66"/>
    <w:rsid w:val="00223F4B"/>
    <w:rsid w:val="002321EF"/>
    <w:rsid w:val="00236773"/>
    <w:rsid w:val="00236F1C"/>
    <w:rsid w:val="00243807"/>
    <w:rsid w:val="00243D7B"/>
    <w:rsid w:val="00247C07"/>
    <w:rsid w:val="0026298B"/>
    <w:rsid w:val="00276946"/>
    <w:rsid w:val="0028410E"/>
    <w:rsid w:val="002869AF"/>
    <w:rsid w:val="00293978"/>
    <w:rsid w:val="002C3D62"/>
    <w:rsid w:val="002E4661"/>
    <w:rsid w:val="002E5F4B"/>
    <w:rsid w:val="003154B5"/>
    <w:rsid w:val="0033128E"/>
    <w:rsid w:val="003317C5"/>
    <w:rsid w:val="00337DF1"/>
    <w:rsid w:val="00350B62"/>
    <w:rsid w:val="003547D5"/>
    <w:rsid w:val="00355E3D"/>
    <w:rsid w:val="0036261D"/>
    <w:rsid w:val="0036413B"/>
    <w:rsid w:val="00367A3F"/>
    <w:rsid w:val="00381ABC"/>
    <w:rsid w:val="00385E65"/>
    <w:rsid w:val="003879A3"/>
    <w:rsid w:val="003941EA"/>
    <w:rsid w:val="00397037"/>
    <w:rsid w:val="003A3970"/>
    <w:rsid w:val="003C0952"/>
    <w:rsid w:val="003C3D2F"/>
    <w:rsid w:val="003C43DC"/>
    <w:rsid w:val="003D471A"/>
    <w:rsid w:val="003F17C5"/>
    <w:rsid w:val="00407867"/>
    <w:rsid w:val="00422A66"/>
    <w:rsid w:val="00423E47"/>
    <w:rsid w:val="00434E9A"/>
    <w:rsid w:val="00435634"/>
    <w:rsid w:val="00443865"/>
    <w:rsid w:val="00443E53"/>
    <w:rsid w:val="00461E8E"/>
    <w:rsid w:val="00463DDA"/>
    <w:rsid w:val="004757C1"/>
    <w:rsid w:val="00477B53"/>
    <w:rsid w:val="00486CF2"/>
    <w:rsid w:val="004C21A8"/>
    <w:rsid w:val="004C3063"/>
    <w:rsid w:val="004D5FA7"/>
    <w:rsid w:val="004F1479"/>
    <w:rsid w:val="00541484"/>
    <w:rsid w:val="0054387E"/>
    <w:rsid w:val="00544272"/>
    <w:rsid w:val="00554624"/>
    <w:rsid w:val="00562A1A"/>
    <w:rsid w:val="00592B8D"/>
    <w:rsid w:val="005A41D3"/>
    <w:rsid w:val="005B1E9D"/>
    <w:rsid w:val="005B34C8"/>
    <w:rsid w:val="005D0047"/>
    <w:rsid w:val="005D44B9"/>
    <w:rsid w:val="0060139C"/>
    <w:rsid w:val="006022A6"/>
    <w:rsid w:val="0060449F"/>
    <w:rsid w:val="00606931"/>
    <w:rsid w:val="00611AA3"/>
    <w:rsid w:val="00626276"/>
    <w:rsid w:val="00631B71"/>
    <w:rsid w:val="00632D7F"/>
    <w:rsid w:val="00646CA1"/>
    <w:rsid w:val="006574D0"/>
    <w:rsid w:val="00682CE6"/>
    <w:rsid w:val="00686F1A"/>
    <w:rsid w:val="006A1B1C"/>
    <w:rsid w:val="006A4FD9"/>
    <w:rsid w:val="006B10E6"/>
    <w:rsid w:val="006D187F"/>
    <w:rsid w:val="006F6683"/>
    <w:rsid w:val="007105EC"/>
    <w:rsid w:val="00714ABE"/>
    <w:rsid w:val="00726782"/>
    <w:rsid w:val="00735797"/>
    <w:rsid w:val="00737A1A"/>
    <w:rsid w:val="0076550F"/>
    <w:rsid w:val="00786107"/>
    <w:rsid w:val="007B6D0B"/>
    <w:rsid w:val="007B73C2"/>
    <w:rsid w:val="007C5850"/>
    <w:rsid w:val="007C7EF9"/>
    <w:rsid w:val="007E41F4"/>
    <w:rsid w:val="007F2C62"/>
    <w:rsid w:val="00801570"/>
    <w:rsid w:val="00822F91"/>
    <w:rsid w:val="00830DA3"/>
    <w:rsid w:val="0084259D"/>
    <w:rsid w:val="00846B81"/>
    <w:rsid w:val="0085583F"/>
    <w:rsid w:val="0086047E"/>
    <w:rsid w:val="00873C5D"/>
    <w:rsid w:val="00875546"/>
    <w:rsid w:val="008B508C"/>
    <w:rsid w:val="008C7B24"/>
    <w:rsid w:val="008E635A"/>
    <w:rsid w:val="00902D16"/>
    <w:rsid w:val="00906CE6"/>
    <w:rsid w:val="009117B6"/>
    <w:rsid w:val="00913773"/>
    <w:rsid w:val="00915280"/>
    <w:rsid w:val="00924584"/>
    <w:rsid w:val="00927732"/>
    <w:rsid w:val="00936962"/>
    <w:rsid w:val="00942EEE"/>
    <w:rsid w:val="009445F7"/>
    <w:rsid w:val="0095615D"/>
    <w:rsid w:val="0096519C"/>
    <w:rsid w:val="00977C60"/>
    <w:rsid w:val="00982EC6"/>
    <w:rsid w:val="0098516A"/>
    <w:rsid w:val="009857C5"/>
    <w:rsid w:val="009A0C4C"/>
    <w:rsid w:val="009A6F8B"/>
    <w:rsid w:val="009A7501"/>
    <w:rsid w:val="009B448D"/>
    <w:rsid w:val="009B4BB2"/>
    <w:rsid w:val="009C0566"/>
    <w:rsid w:val="009C4176"/>
    <w:rsid w:val="009D1BB7"/>
    <w:rsid w:val="009D3313"/>
    <w:rsid w:val="009D4E47"/>
    <w:rsid w:val="009D52FB"/>
    <w:rsid w:val="009D5B67"/>
    <w:rsid w:val="009E751C"/>
    <w:rsid w:val="009F5F95"/>
    <w:rsid w:val="009F71BC"/>
    <w:rsid w:val="00A16C5E"/>
    <w:rsid w:val="00A442E7"/>
    <w:rsid w:val="00A70359"/>
    <w:rsid w:val="00A72058"/>
    <w:rsid w:val="00A7414E"/>
    <w:rsid w:val="00A801D3"/>
    <w:rsid w:val="00A80D3E"/>
    <w:rsid w:val="00A9270C"/>
    <w:rsid w:val="00AB0D93"/>
    <w:rsid w:val="00AC4A27"/>
    <w:rsid w:val="00B205E6"/>
    <w:rsid w:val="00B536CB"/>
    <w:rsid w:val="00B62872"/>
    <w:rsid w:val="00B65C65"/>
    <w:rsid w:val="00B86031"/>
    <w:rsid w:val="00B86C18"/>
    <w:rsid w:val="00B9632B"/>
    <w:rsid w:val="00B97289"/>
    <w:rsid w:val="00BB4DDD"/>
    <w:rsid w:val="00BC565D"/>
    <w:rsid w:val="00BC56A9"/>
    <w:rsid w:val="00BC5A89"/>
    <w:rsid w:val="00BD3540"/>
    <w:rsid w:val="00BD4ADD"/>
    <w:rsid w:val="00BE2072"/>
    <w:rsid w:val="00C25BF2"/>
    <w:rsid w:val="00C26F63"/>
    <w:rsid w:val="00C35F14"/>
    <w:rsid w:val="00C61EC9"/>
    <w:rsid w:val="00CB46BC"/>
    <w:rsid w:val="00CD1C1C"/>
    <w:rsid w:val="00CD7A22"/>
    <w:rsid w:val="00CE2005"/>
    <w:rsid w:val="00CE44C9"/>
    <w:rsid w:val="00D03216"/>
    <w:rsid w:val="00D22AA8"/>
    <w:rsid w:val="00D33893"/>
    <w:rsid w:val="00D355FE"/>
    <w:rsid w:val="00D40FC9"/>
    <w:rsid w:val="00D43241"/>
    <w:rsid w:val="00D544F1"/>
    <w:rsid w:val="00D55DD3"/>
    <w:rsid w:val="00D803B3"/>
    <w:rsid w:val="00D93ADC"/>
    <w:rsid w:val="00D950AB"/>
    <w:rsid w:val="00D955CE"/>
    <w:rsid w:val="00DA366F"/>
    <w:rsid w:val="00DA600B"/>
    <w:rsid w:val="00DB5F71"/>
    <w:rsid w:val="00DB6BB4"/>
    <w:rsid w:val="00DC1325"/>
    <w:rsid w:val="00DC2378"/>
    <w:rsid w:val="00E35A22"/>
    <w:rsid w:val="00E5225F"/>
    <w:rsid w:val="00E64FFF"/>
    <w:rsid w:val="00E66B85"/>
    <w:rsid w:val="00E71562"/>
    <w:rsid w:val="00E80F8D"/>
    <w:rsid w:val="00EC15D5"/>
    <w:rsid w:val="00EC32FC"/>
    <w:rsid w:val="00EC6B46"/>
    <w:rsid w:val="00EF78DC"/>
    <w:rsid w:val="00F1087C"/>
    <w:rsid w:val="00F129A9"/>
    <w:rsid w:val="00F21708"/>
    <w:rsid w:val="00F34727"/>
    <w:rsid w:val="00F43DC4"/>
    <w:rsid w:val="00F476DA"/>
    <w:rsid w:val="00F57690"/>
    <w:rsid w:val="00F80F70"/>
    <w:rsid w:val="00F93EF4"/>
    <w:rsid w:val="00FA425C"/>
    <w:rsid w:val="00FA443F"/>
    <w:rsid w:val="00FA4554"/>
    <w:rsid w:val="00FB07C3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F9"/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qFormat/>
    <w:rsid w:val="000A6CF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CF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0A6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6B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66B8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6B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66B8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66B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69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36962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9857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unhideWhenUsed/>
    <w:rsid w:val="0095615D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B65C6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65C65"/>
    <w:rPr>
      <w:rFonts w:ascii="Times New Roman CYR" w:eastAsia="Times New Roman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муниципального Форума</vt:lpstr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муниципального Форума</dc:title>
  <dc:creator>Татьяна</dc:creator>
  <cp:lastModifiedBy>Сотскова</cp:lastModifiedBy>
  <cp:revision>45</cp:revision>
  <cp:lastPrinted>2017-08-31T14:22:00Z</cp:lastPrinted>
  <dcterms:created xsi:type="dcterms:W3CDTF">2016-11-07T09:21:00Z</dcterms:created>
  <dcterms:modified xsi:type="dcterms:W3CDTF">2017-09-04T02:25:00Z</dcterms:modified>
</cp:coreProperties>
</file>