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46" w:rsidRPr="009E2B46" w:rsidRDefault="009E2B46" w:rsidP="009E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B46">
        <w:rPr>
          <w:rFonts w:ascii="Times New Roman" w:hAnsi="Times New Roman" w:cs="Times New Roman"/>
          <w:sz w:val="28"/>
          <w:szCs w:val="28"/>
        </w:rPr>
        <w:t>Запомни пары картинок. Закрой левую часть страницы и скажи, каких картинок не хватает. Во время запоминания правую часть лучше закрыть.</w:t>
      </w:r>
    </w:p>
    <w:p w:rsidR="009E2B46" w:rsidRDefault="009E2B46" w:rsidP="009E2B46">
      <w:pPr>
        <w:spacing w:after="0" w:line="240" w:lineRule="auto"/>
      </w:pPr>
    </w:p>
    <w:p w:rsidR="009E2B46" w:rsidRDefault="009E2B46" w:rsidP="009E2B46">
      <w:pPr>
        <w:spacing w:after="0" w:line="240" w:lineRule="auto"/>
      </w:pPr>
    </w:p>
    <w:p w:rsidR="009E2B46" w:rsidRDefault="009E2B46" w:rsidP="009E2B4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D295290" wp14:editId="4551457D">
            <wp:extent cx="4942294" cy="438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33" t="16019" r="7233" b="28604"/>
                    <a:stretch/>
                  </pic:blipFill>
                  <pic:spPr bwMode="auto">
                    <a:xfrm>
                      <a:off x="0" y="0"/>
                      <a:ext cx="4940263" cy="438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B46" w:rsidRDefault="009E2B46">
      <w:r>
        <w:rPr>
          <w:noProof/>
          <w:lang w:eastAsia="ru-RU"/>
        </w:rPr>
        <w:lastRenderedPageBreak/>
        <w:drawing>
          <wp:inline distT="0" distB="0" distL="0" distR="0" wp14:anchorId="44E827BF" wp14:editId="1949B4B6">
            <wp:extent cx="4769174" cy="4678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904" t="7322" b="29520"/>
                    <a:stretch/>
                  </pic:blipFill>
                  <pic:spPr bwMode="auto">
                    <a:xfrm>
                      <a:off x="0" y="0"/>
                      <a:ext cx="4769174" cy="467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B46" w:rsidRDefault="009E2B46"/>
    <w:p w:rsidR="009E2B46" w:rsidRDefault="009E2B46"/>
    <w:p w:rsidR="009E2B46" w:rsidRDefault="009E2B46"/>
    <w:p w:rsidR="009E2B46" w:rsidRDefault="009E2B46"/>
    <w:p w:rsidR="009E2B46" w:rsidRDefault="009E2B46"/>
    <w:p w:rsidR="009E2B46" w:rsidRDefault="009E2B46"/>
    <w:p w:rsidR="009E2B46" w:rsidRDefault="009E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 картинку. Запомни, какие предметы лежат на полках. Закрой верхнюю часть и посмотри на рамочку внизу. Какие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нарисованных внизу были на полках?</w:t>
      </w:r>
    </w:p>
    <w:p w:rsidR="009E2B46" w:rsidRPr="009E2B46" w:rsidRDefault="009E2B46">
      <w:pPr>
        <w:rPr>
          <w:rFonts w:ascii="Times New Roman" w:hAnsi="Times New Roman" w:cs="Times New Roman"/>
          <w:sz w:val="28"/>
          <w:szCs w:val="28"/>
        </w:rPr>
      </w:pPr>
    </w:p>
    <w:p w:rsidR="009E2B46" w:rsidRDefault="009E2B46">
      <w:r>
        <w:rPr>
          <w:noProof/>
          <w:lang w:eastAsia="ru-RU"/>
        </w:rPr>
        <w:drawing>
          <wp:inline distT="0" distB="0" distL="0" distR="0" wp14:anchorId="1F0D7077" wp14:editId="5B02858B">
            <wp:extent cx="4649534" cy="419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38" t="14897" r="7574" b="29304"/>
                    <a:stretch/>
                  </pic:blipFill>
                  <pic:spPr bwMode="auto">
                    <a:xfrm>
                      <a:off x="0" y="0"/>
                      <a:ext cx="4652833" cy="419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B46" w:rsidRDefault="009E2B46"/>
    <w:p w:rsidR="009E2B46" w:rsidRDefault="009E2B46"/>
    <w:p w:rsidR="009E2B46" w:rsidRDefault="009E2B46"/>
    <w:p w:rsidR="009E2B46" w:rsidRDefault="009E2B46">
      <w:r>
        <w:rPr>
          <w:noProof/>
          <w:lang w:eastAsia="ru-RU"/>
        </w:rPr>
        <w:lastRenderedPageBreak/>
        <w:drawing>
          <wp:inline distT="0" distB="0" distL="0" distR="0" wp14:anchorId="10C22013" wp14:editId="19F30723">
            <wp:extent cx="4648729" cy="533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319" r="8956" b="29671"/>
                    <a:stretch/>
                  </pic:blipFill>
                  <pic:spPr bwMode="auto">
                    <a:xfrm>
                      <a:off x="0" y="0"/>
                      <a:ext cx="4648729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ED3" w:rsidRDefault="00651ED3"/>
    <w:p w:rsidR="00651ED3" w:rsidRDefault="00651ED3"/>
    <w:p w:rsidR="00651ED3" w:rsidRDefault="00651ED3"/>
    <w:p w:rsidR="00651ED3" w:rsidRDefault="00651ED3"/>
    <w:p w:rsidR="00651ED3" w:rsidRDefault="00651ED3">
      <w:r>
        <w:rPr>
          <w:noProof/>
          <w:lang w:eastAsia="ru-RU"/>
        </w:rPr>
        <w:lastRenderedPageBreak/>
        <w:drawing>
          <wp:inline distT="0" distB="0" distL="0" distR="0" wp14:anchorId="5EAE450A" wp14:editId="0D8F5BC4">
            <wp:extent cx="4561697" cy="5120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37" r="7746" b="30647"/>
                    <a:stretch/>
                  </pic:blipFill>
                  <pic:spPr bwMode="auto">
                    <a:xfrm>
                      <a:off x="0" y="0"/>
                      <a:ext cx="4564935" cy="51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ED3" w:rsidRDefault="00651ED3"/>
    <w:p w:rsidR="00651ED3" w:rsidRDefault="00651ED3"/>
    <w:p w:rsidR="000A7F03" w:rsidRDefault="000A7F03"/>
    <w:p w:rsidR="000A7F03" w:rsidRDefault="000A7F03"/>
    <w:p w:rsidR="000A7F03" w:rsidRPr="000A7F03" w:rsidRDefault="000A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Попросите ребенка з</w:t>
      </w:r>
      <w:r w:rsidRPr="000A7F03">
        <w:rPr>
          <w:rFonts w:ascii="Times New Roman" w:hAnsi="Times New Roman" w:cs="Times New Roman"/>
          <w:sz w:val="28"/>
          <w:szCs w:val="28"/>
        </w:rPr>
        <w:t>апомни</w:t>
      </w:r>
      <w:r>
        <w:rPr>
          <w:rFonts w:ascii="Times New Roman" w:hAnsi="Times New Roman" w:cs="Times New Roman"/>
          <w:sz w:val="28"/>
          <w:szCs w:val="28"/>
        </w:rPr>
        <w:t>ть, какой значок нарисован в каждой фигурке. Затем закройте верхнюю часть и попросите нарисовать нужные значки в пустых фигурках.</w:t>
      </w:r>
    </w:p>
    <w:p w:rsidR="00651ED3" w:rsidRDefault="00651ED3"/>
    <w:p w:rsidR="00651ED3" w:rsidRDefault="00651ED3">
      <w:r>
        <w:rPr>
          <w:noProof/>
          <w:lang w:eastAsia="ru-RU"/>
        </w:rPr>
        <w:drawing>
          <wp:inline distT="0" distB="0" distL="0" distR="0" wp14:anchorId="3C90A850" wp14:editId="545018B1">
            <wp:extent cx="4410755" cy="3329940"/>
            <wp:effectExtent l="0" t="0" r="889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850" b="29792"/>
                    <a:stretch/>
                  </pic:blipFill>
                  <pic:spPr bwMode="auto">
                    <a:xfrm>
                      <a:off x="0" y="0"/>
                      <a:ext cx="4413885" cy="333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ED3" w:rsidSect="009E2B4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6"/>
    <w:rsid w:val="000A7F03"/>
    <w:rsid w:val="002737E1"/>
    <w:rsid w:val="00651ED3"/>
    <w:rsid w:val="009E2B46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2016-01-23T08:47:00Z</dcterms:created>
  <dcterms:modified xsi:type="dcterms:W3CDTF">2016-01-24T11:06:00Z</dcterms:modified>
</cp:coreProperties>
</file>