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8"/>
        <w:gridCol w:w="8136"/>
      </w:tblGrid>
      <w:tr w:rsidR="009A6F25" w:rsidTr="00CC7D85"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9A6F25" w:rsidRDefault="00CC7D85">
            <w:r>
              <w:rPr>
                <w:noProof/>
                <w:lang w:eastAsia="ru-RU"/>
              </w:rPr>
              <w:drawing>
                <wp:inline distT="0" distB="0" distL="0" distR="0" wp14:anchorId="0E3AEFAA" wp14:editId="060905DB">
                  <wp:extent cx="4457700" cy="4837211"/>
                  <wp:effectExtent l="0" t="0" r="0" b="1905"/>
                  <wp:docPr id="5" name="Рисунок 5" descr="http://www.znaechka.ru/assets/galleries/84/5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znaechka.ru/assets/galleries/84/5-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12"/>
                          <a:stretch/>
                        </pic:blipFill>
                        <pic:spPr bwMode="auto">
                          <a:xfrm>
                            <a:off x="0" y="0"/>
                            <a:ext cx="4458940" cy="4838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7D85" w:rsidRDefault="00CC7D85"/>
          <w:p w:rsidR="00CC7D85" w:rsidRPr="00CC7D85" w:rsidRDefault="00CC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эмоции котика, мишки и Петрушки согласно образцу.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:rsidR="009A6F25" w:rsidRDefault="009A6F25">
            <w:r>
              <w:rPr>
                <w:noProof/>
                <w:lang w:eastAsia="ru-RU"/>
              </w:rPr>
              <w:drawing>
                <wp:inline distT="0" distB="0" distL="0" distR="0" wp14:anchorId="233265C5" wp14:editId="5F770DC8">
                  <wp:extent cx="5025833" cy="6010275"/>
                  <wp:effectExtent l="0" t="0" r="3810" b="0"/>
                  <wp:docPr id="4" name="Рисунок 4" descr="http://sport-reporter.ru/pars_docs/refs/4/3536/3536_html_m46162d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port-reporter.ru/pars_docs/refs/4/3536/3536_html_m46162d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3" r="2286"/>
                          <a:stretch/>
                        </pic:blipFill>
                        <pic:spPr bwMode="auto">
                          <a:xfrm>
                            <a:off x="0" y="0"/>
                            <a:ext cx="5025833" cy="601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7D85" w:rsidRPr="00CC7D85" w:rsidRDefault="00CC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 представителей профессий с тем, что им нужно для работы.</w:t>
            </w:r>
          </w:p>
        </w:tc>
      </w:tr>
    </w:tbl>
    <w:p w:rsidR="000A1C62" w:rsidRDefault="000A1C62"/>
    <w:p w:rsidR="000A1C62" w:rsidRDefault="000A1C6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0"/>
        <w:gridCol w:w="7764"/>
      </w:tblGrid>
      <w:tr w:rsidR="009A6F25" w:rsidTr="00864CA3">
        <w:tc>
          <w:tcPr>
            <w:tcW w:w="7807" w:type="dxa"/>
          </w:tcPr>
          <w:p w:rsidR="009A6F25" w:rsidRDefault="00CC7D85">
            <w:r>
              <w:rPr>
                <w:noProof/>
                <w:lang w:eastAsia="ru-RU"/>
              </w:rPr>
              <w:drawing>
                <wp:inline distT="0" distB="0" distL="0" distR="0" wp14:anchorId="75589BFA" wp14:editId="6364BC5B">
                  <wp:extent cx="5057775" cy="5524500"/>
                  <wp:effectExtent l="0" t="0" r="9525" b="0"/>
                  <wp:docPr id="7" name="Рисунок 7" descr="http://i.mirdetstva5.ru/u/05/6c54babf4311e4a78d935631b47428/-/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.mirdetstva5.ru/u/05/6c54babf4311e4a78d935631b47428/-/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84" b="2196"/>
                          <a:stretch/>
                        </pic:blipFill>
                        <pic:spPr bwMode="auto">
                          <a:xfrm>
                            <a:off x="0" y="0"/>
                            <a:ext cx="5057775" cy="552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9A6F25" w:rsidRDefault="00864CA3">
            <w:r>
              <w:rPr>
                <w:noProof/>
                <w:lang w:eastAsia="ru-RU"/>
              </w:rPr>
              <w:drawing>
                <wp:inline distT="0" distB="0" distL="0" distR="0" wp14:anchorId="2A9AD6B0" wp14:editId="112AD96F">
                  <wp:extent cx="5000625" cy="5419725"/>
                  <wp:effectExtent l="0" t="0" r="9525" b="9525"/>
                  <wp:docPr id="6" name="Рисунок 6" descr="http://i.mirdetstva5.ru/u/f1/63d1b4bf4211e4aa18d2d3411f9d69/-/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.mirdetstva5.ru/u/f1/63d1b4bf4211e4aa18d2d3411f9d69/-/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7" t="14641" r="3736" b="2049"/>
                          <a:stretch/>
                        </pic:blipFill>
                        <pic:spPr bwMode="auto">
                          <a:xfrm>
                            <a:off x="0" y="0"/>
                            <a:ext cx="5000625" cy="541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C62" w:rsidRDefault="000A1C62"/>
    <w:p w:rsidR="000A1C62" w:rsidRDefault="000A1C6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4"/>
        <w:gridCol w:w="7620"/>
      </w:tblGrid>
      <w:tr w:rsidR="00864CA3" w:rsidTr="00CC7D85">
        <w:tc>
          <w:tcPr>
            <w:tcW w:w="8016" w:type="dxa"/>
          </w:tcPr>
          <w:p w:rsidR="00864CA3" w:rsidRDefault="00CC7D85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3E43358" wp14:editId="54927D67">
                  <wp:extent cx="4943475" cy="5067300"/>
                  <wp:effectExtent l="0" t="0" r="9525" b="0"/>
                  <wp:docPr id="8" name="Рисунок 8" descr="http://img1.liveinternet.ru/images/attach/c/6/93/308/93308817_Solnechnuyestupenki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g1.liveinternet.ru/images/attach/c/6/93/308/93308817_Solnechnuyestupenki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31" t="12590" r="4754" b="11302"/>
                          <a:stretch/>
                        </pic:blipFill>
                        <pic:spPr bwMode="auto">
                          <a:xfrm>
                            <a:off x="0" y="0"/>
                            <a:ext cx="4943475" cy="506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7D85" w:rsidRDefault="00CC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D85" w:rsidRDefault="00CC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D85" w:rsidRPr="00CC7D85" w:rsidRDefault="00CC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повару для борща, а что для компота. Проведи стрелки.</w:t>
            </w:r>
          </w:p>
        </w:tc>
        <w:tc>
          <w:tcPr>
            <w:tcW w:w="7598" w:type="dxa"/>
          </w:tcPr>
          <w:p w:rsidR="00864CA3" w:rsidRDefault="00CC7D85">
            <w:r>
              <w:rPr>
                <w:noProof/>
                <w:lang w:eastAsia="ru-RU"/>
              </w:rPr>
              <w:drawing>
                <wp:inline distT="0" distB="0" distL="0" distR="0" wp14:anchorId="12E1A85F" wp14:editId="7604F0B7">
                  <wp:extent cx="4714875" cy="6339957"/>
                  <wp:effectExtent l="0" t="0" r="0" b="3810"/>
                  <wp:docPr id="9" name="Рисунок 9" descr="http://cs31.babysfera.ru/a/7/6/1/141496947.3771792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s31.babysfera.ru/a/7/6/1/141496947.37717923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7" t="1791" r="3959" b="9702"/>
                          <a:stretch/>
                        </pic:blipFill>
                        <pic:spPr bwMode="auto">
                          <a:xfrm>
                            <a:off x="0" y="0"/>
                            <a:ext cx="4714875" cy="633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C62" w:rsidRDefault="000A1C6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84507D" w:rsidTr="0084507D">
        <w:tc>
          <w:tcPr>
            <w:tcW w:w="7807" w:type="dxa"/>
          </w:tcPr>
          <w:p w:rsidR="0084507D" w:rsidRDefault="00CC7D85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693A321" wp14:editId="58E5EC33">
                  <wp:extent cx="4427582" cy="5840728"/>
                  <wp:effectExtent l="0" t="0" r="0" b="8255"/>
                  <wp:docPr id="11" name="Рисунок 11" descr="http://img1.liveinternet.ru/images/foto/c/0/apps/3/729/3729119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g1.liveinternet.ru/images/foto/c/0/apps/3/729/3729119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44" t="5134" r="7190" b="7258"/>
                          <a:stretch/>
                        </pic:blipFill>
                        <pic:spPr bwMode="auto">
                          <a:xfrm>
                            <a:off x="0" y="0"/>
                            <a:ext cx="4427978" cy="584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84507D" w:rsidRDefault="0084507D">
            <w:r>
              <w:rPr>
                <w:noProof/>
                <w:lang w:eastAsia="ru-RU"/>
              </w:rPr>
              <w:drawing>
                <wp:inline distT="0" distB="0" distL="0" distR="0" wp14:anchorId="07A337BF" wp14:editId="1B9E5E59">
                  <wp:extent cx="4810125" cy="6181725"/>
                  <wp:effectExtent l="0" t="0" r="9525" b="9525"/>
                  <wp:docPr id="10" name="Рисунок 10" descr="http://img1.liveinternet.ru/images/attach/c/8/99/383/99383571_5111852_948221b0f5dc6ac54d2eba23d84ddc3f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1.liveinternet.ru/images/attach/c/8/99/383/99383571_5111852_948221b0f5dc6ac54d2eba23d84ddc3f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42"/>
                          <a:stretch/>
                        </pic:blipFill>
                        <pic:spPr bwMode="auto">
                          <a:xfrm>
                            <a:off x="0" y="0"/>
                            <a:ext cx="4810125" cy="618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7D85" w:rsidRPr="00CC7D85" w:rsidRDefault="00CC7D85" w:rsidP="00C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85">
              <w:rPr>
                <w:rFonts w:ascii="Times New Roman" w:hAnsi="Times New Roman" w:cs="Times New Roman"/>
                <w:sz w:val="28"/>
                <w:szCs w:val="28"/>
              </w:rPr>
              <w:t>Что ты видишь на этом рисунке?</w:t>
            </w:r>
          </w:p>
        </w:tc>
      </w:tr>
    </w:tbl>
    <w:p w:rsidR="0084507D" w:rsidRDefault="0084507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84507D" w:rsidTr="0084507D">
        <w:tc>
          <w:tcPr>
            <w:tcW w:w="7807" w:type="dxa"/>
          </w:tcPr>
          <w:p w:rsidR="0084507D" w:rsidRDefault="00CC7D85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5964C82" wp14:editId="1201D858">
                  <wp:extent cx="4751085" cy="3257550"/>
                  <wp:effectExtent l="0" t="0" r="0" b="0"/>
                  <wp:docPr id="13" name="Рисунок 13" descr="http://img1.liveinternet.ru/images/attach/c/6/93/881/93881953_Solnechnie_stupenki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g1.liveinternet.ru/images/attach/c/6/93/881/93881953_Solnechnie_stupenki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947" b="52076"/>
                          <a:stretch/>
                        </pic:blipFill>
                        <pic:spPr bwMode="auto">
                          <a:xfrm>
                            <a:off x="0" y="0"/>
                            <a:ext cx="4761151" cy="326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84507D" w:rsidRDefault="0084507D" w:rsidP="0084507D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BD55586" wp14:editId="723EE04D">
                  <wp:extent cx="4751229" cy="3162300"/>
                  <wp:effectExtent l="0" t="0" r="0" b="0"/>
                  <wp:docPr id="12" name="Рисунок 12" descr="http://img1.liveinternet.ru/images/attach/c/6/93/881/93881939_Solnechnie_stupenk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g1.liveinternet.ru/images/attach/c/6/93/881/93881939_Solnechnie_stupenki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468" b="53305"/>
                          <a:stretch/>
                        </pic:blipFill>
                        <pic:spPr bwMode="auto">
                          <a:xfrm>
                            <a:off x="0" y="0"/>
                            <a:ext cx="4752975" cy="316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728" w:rsidRPr="00AF497E" w:rsidRDefault="00C31728" w:rsidP="002E5334">
      <w:bookmarkStart w:id="0" w:name="_GoBack"/>
      <w:bookmarkEnd w:id="0"/>
    </w:p>
    <w:sectPr w:rsidR="00C31728" w:rsidRPr="00AF497E" w:rsidSect="00CC7D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456C"/>
    <w:multiLevelType w:val="multilevel"/>
    <w:tmpl w:val="19D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62"/>
    <w:rsid w:val="00002609"/>
    <w:rsid w:val="00014D63"/>
    <w:rsid w:val="000340EB"/>
    <w:rsid w:val="000656D8"/>
    <w:rsid w:val="000A1C62"/>
    <w:rsid w:val="001066DF"/>
    <w:rsid w:val="0013599F"/>
    <w:rsid w:val="00151626"/>
    <w:rsid w:val="00163974"/>
    <w:rsid w:val="001F1104"/>
    <w:rsid w:val="002E5334"/>
    <w:rsid w:val="003420D0"/>
    <w:rsid w:val="00363404"/>
    <w:rsid w:val="003D31DC"/>
    <w:rsid w:val="004922B7"/>
    <w:rsid w:val="004F1E98"/>
    <w:rsid w:val="0055436E"/>
    <w:rsid w:val="005B4B59"/>
    <w:rsid w:val="005D5C2C"/>
    <w:rsid w:val="00641E8B"/>
    <w:rsid w:val="006812A2"/>
    <w:rsid w:val="006F478F"/>
    <w:rsid w:val="0072345C"/>
    <w:rsid w:val="007E135D"/>
    <w:rsid w:val="007F51CE"/>
    <w:rsid w:val="00825B34"/>
    <w:rsid w:val="008309E5"/>
    <w:rsid w:val="008310DA"/>
    <w:rsid w:val="0084507D"/>
    <w:rsid w:val="00864CA3"/>
    <w:rsid w:val="008F5555"/>
    <w:rsid w:val="00900440"/>
    <w:rsid w:val="009A6F25"/>
    <w:rsid w:val="009B35DF"/>
    <w:rsid w:val="009C0F28"/>
    <w:rsid w:val="009E015E"/>
    <w:rsid w:val="009F0056"/>
    <w:rsid w:val="009F7C72"/>
    <w:rsid w:val="00AB5CB3"/>
    <w:rsid w:val="00AF497E"/>
    <w:rsid w:val="00B13F52"/>
    <w:rsid w:val="00C31728"/>
    <w:rsid w:val="00C659E9"/>
    <w:rsid w:val="00CC7D85"/>
    <w:rsid w:val="00DF38EF"/>
    <w:rsid w:val="00F07CCE"/>
    <w:rsid w:val="00F53336"/>
    <w:rsid w:val="00F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4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4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B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4B5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F4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AF49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4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4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B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4B5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F4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AF49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765">
          <w:blockQuote w:val="1"/>
          <w:marLeft w:val="0"/>
          <w:marRight w:val="0"/>
          <w:marTop w:val="516"/>
          <w:marBottom w:val="516"/>
          <w:divBdr>
            <w:top w:val="single" w:sz="6" w:space="12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2016-01-24T11:39:00Z</dcterms:created>
  <dcterms:modified xsi:type="dcterms:W3CDTF">2016-01-24T11:39:00Z</dcterms:modified>
</cp:coreProperties>
</file>