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0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236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30986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241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31303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1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29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34986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4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294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346690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29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34986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4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33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37526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29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34986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4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304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353040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5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241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31303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1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36891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36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3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 PL SungtiL GB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AR PL SungtiL GB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AR PL SungtiL GB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LibreOffice/6.0.4.2$Linux_X86_64 LibreOffice_project/9b0d9b32d5dcda91d2f1a96dc04c645c450872bf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