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FF" w:rsidRDefault="00EF63FF" w:rsidP="00EF6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EF63FF" w:rsidRDefault="00EF63FF" w:rsidP="00EF6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3FF" w:rsidRDefault="00EF63FF" w:rsidP="00EF6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0B8" w:rsidRPr="00EF63FF" w:rsidRDefault="00920001" w:rsidP="005C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F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5C40B8" w:rsidRPr="00EF63FF">
        <w:rPr>
          <w:rFonts w:ascii="Times New Roman" w:hAnsi="Times New Roman" w:cs="Times New Roman"/>
          <w:b/>
          <w:sz w:val="24"/>
          <w:szCs w:val="24"/>
        </w:rPr>
        <w:t>семинара-практикума</w:t>
      </w:r>
    </w:p>
    <w:p w:rsidR="000F5B0D" w:rsidRDefault="005C40B8" w:rsidP="005C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3F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F5B0D">
        <w:rPr>
          <w:rFonts w:ascii="Times New Roman" w:hAnsi="Times New Roman" w:cs="Times New Roman"/>
          <w:b/>
          <w:sz w:val="24"/>
          <w:szCs w:val="24"/>
        </w:rPr>
        <w:t xml:space="preserve">Живи ярко и с пользой – организация деятельности детей </w:t>
      </w:r>
    </w:p>
    <w:p w:rsidR="00B7500B" w:rsidRDefault="000F5B0D" w:rsidP="005C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ДОУ в летний период</w:t>
      </w:r>
      <w:r w:rsidR="00B7500B" w:rsidRPr="00EF63FF">
        <w:rPr>
          <w:rFonts w:ascii="Times New Roman" w:hAnsi="Times New Roman" w:cs="Times New Roman"/>
          <w:b/>
          <w:sz w:val="24"/>
          <w:szCs w:val="24"/>
        </w:rPr>
        <w:t>»</w:t>
      </w:r>
    </w:p>
    <w:p w:rsidR="00EF63FF" w:rsidRPr="00EF63FF" w:rsidRDefault="00EF63FF" w:rsidP="005C4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0B8" w:rsidRDefault="005C40B8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семинара: </w:t>
      </w:r>
      <w:r w:rsidR="00385BA6">
        <w:rPr>
          <w:rFonts w:ascii="Times New Roman" w:hAnsi="Times New Roman" w:cs="Times New Roman"/>
          <w:sz w:val="24"/>
          <w:szCs w:val="24"/>
        </w:rPr>
        <w:t>МАУ «РЦО»</w:t>
      </w:r>
      <w:r>
        <w:rPr>
          <w:rFonts w:ascii="Times New Roman" w:hAnsi="Times New Roman" w:cs="Times New Roman"/>
          <w:sz w:val="24"/>
          <w:szCs w:val="24"/>
        </w:rPr>
        <w:t xml:space="preserve">, МБДОУ «Детский сад № </w:t>
      </w:r>
      <w:r w:rsidR="002B397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 г. Северск.</w:t>
      </w:r>
    </w:p>
    <w:p w:rsidR="00385BA6" w:rsidRDefault="00385BA6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проведения: </w:t>
      </w:r>
      <w:r w:rsidR="00EF63FF">
        <w:rPr>
          <w:rFonts w:ascii="Times New Roman" w:hAnsi="Times New Roman" w:cs="Times New Roman"/>
          <w:sz w:val="24"/>
          <w:szCs w:val="24"/>
        </w:rPr>
        <w:t>дистанционный семинар</w:t>
      </w:r>
    </w:p>
    <w:p w:rsidR="005C40B8" w:rsidRDefault="00EF63FF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F80DE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DEA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D7D" w:rsidRDefault="00821D7D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0" w:type="dxa"/>
        <w:tblLook w:val="04A0" w:firstRow="1" w:lastRow="0" w:firstColumn="1" w:lastColumn="0" w:noHBand="0" w:noVBand="1"/>
      </w:tblPr>
      <w:tblGrid>
        <w:gridCol w:w="959"/>
        <w:gridCol w:w="5696"/>
        <w:gridCol w:w="3585"/>
      </w:tblGrid>
      <w:tr w:rsidR="00EF63FF" w:rsidTr="00EF63FF">
        <w:trPr>
          <w:trHeight w:val="269"/>
        </w:trPr>
        <w:tc>
          <w:tcPr>
            <w:tcW w:w="959" w:type="dxa"/>
          </w:tcPr>
          <w:p w:rsidR="00EF63FF" w:rsidRPr="00821D7D" w:rsidRDefault="00EF63FF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6" w:type="dxa"/>
          </w:tcPr>
          <w:p w:rsidR="00EF63FF" w:rsidRPr="00821D7D" w:rsidRDefault="00EF63FF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85" w:type="dxa"/>
          </w:tcPr>
          <w:p w:rsidR="00EF63FF" w:rsidRPr="00821D7D" w:rsidRDefault="00EF63FF" w:rsidP="00821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D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63FF" w:rsidTr="00131A18">
        <w:trPr>
          <w:trHeight w:val="920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6" w:type="dxa"/>
          </w:tcPr>
          <w:p w:rsidR="00EF63FF" w:rsidRDefault="000F5B0D" w:rsidP="000F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педагогов ДОУ в летний период»</w:t>
            </w:r>
          </w:p>
        </w:tc>
        <w:tc>
          <w:tcPr>
            <w:tcW w:w="3585" w:type="dxa"/>
          </w:tcPr>
          <w:p w:rsidR="00EF63FF" w:rsidRDefault="00EF63FF" w:rsidP="003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 И.С., </w:t>
            </w:r>
          </w:p>
          <w:p w:rsidR="00EF63FF" w:rsidRDefault="00F80DEA" w:rsidP="0038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EF63FF" w:rsidTr="00EF63FF">
        <w:trPr>
          <w:trHeight w:val="844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6" w:type="dxa"/>
          </w:tcPr>
          <w:p w:rsidR="00EF63FF" w:rsidRDefault="000F5B0D" w:rsidP="004E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развитие детей в летний период»</w:t>
            </w:r>
          </w:p>
        </w:tc>
        <w:tc>
          <w:tcPr>
            <w:tcW w:w="3585" w:type="dxa"/>
          </w:tcPr>
          <w:p w:rsidR="00EF63FF" w:rsidRDefault="00F80DEA" w:rsidP="00F8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 музыкальный руководитель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EA">
              <w:rPr>
                <w:rFonts w:ascii="Times New Roman" w:hAnsi="Times New Roman" w:cs="Times New Roman"/>
                <w:sz w:val="24"/>
                <w:szCs w:val="24"/>
              </w:rPr>
              <w:t xml:space="preserve">высшей </w:t>
            </w:r>
            <w:r w:rsidR="00EF63FF" w:rsidRPr="00F80DE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EF63FF" w:rsidTr="00EF63FF">
        <w:trPr>
          <w:trHeight w:val="559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6" w:type="dxa"/>
          </w:tcPr>
          <w:p w:rsidR="00EF63FF" w:rsidRDefault="00C622DC" w:rsidP="00C6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«Речевые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детьми с ТНР в летний оздоровительный период» </w:t>
            </w:r>
          </w:p>
        </w:tc>
        <w:tc>
          <w:tcPr>
            <w:tcW w:w="3585" w:type="dxa"/>
          </w:tcPr>
          <w:p w:rsidR="00EF63FF" w:rsidRDefault="00F80DEA" w:rsidP="00F80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3FF" w:rsidRPr="00842CC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EF63FF" w:rsidTr="00EF63FF">
        <w:trPr>
          <w:trHeight w:val="695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6" w:type="dxa"/>
          </w:tcPr>
          <w:p w:rsidR="00EF63FF" w:rsidRDefault="00842CC5" w:rsidP="00DB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играя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детей в летний оздоровительный период».</w:t>
            </w:r>
          </w:p>
        </w:tc>
        <w:tc>
          <w:tcPr>
            <w:tcW w:w="3585" w:type="dxa"/>
          </w:tcPr>
          <w:p w:rsidR="00EF63FF" w:rsidRDefault="00F80DEA" w:rsidP="000063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А.А.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9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842CC5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63FF" w:rsidTr="00EF63FF">
        <w:trPr>
          <w:trHeight w:val="867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6" w:type="dxa"/>
          </w:tcPr>
          <w:p w:rsidR="00EF63FF" w:rsidRDefault="00B25FDB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познавательных способностей детей дошкольного возраста в летний период</w:t>
            </w:r>
            <w:r w:rsidR="000F5B0D">
              <w:rPr>
                <w:rFonts w:ascii="Times New Roman" w:hAnsi="Times New Roman" w:cs="Times New Roman"/>
                <w:sz w:val="24"/>
                <w:szCs w:val="24"/>
              </w:rPr>
              <w:t>: экспериментирование и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85" w:type="dxa"/>
          </w:tcPr>
          <w:p w:rsidR="00EF63FF" w:rsidRDefault="00842CC5" w:rsidP="00EF6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Ю.Ю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>., воспитатель, высшая квалификационная категория</w:t>
            </w:r>
          </w:p>
        </w:tc>
      </w:tr>
      <w:tr w:rsidR="00EF63FF" w:rsidTr="00EF63FF">
        <w:trPr>
          <w:trHeight w:val="552"/>
        </w:trPr>
        <w:tc>
          <w:tcPr>
            <w:tcW w:w="959" w:type="dxa"/>
          </w:tcPr>
          <w:p w:rsidR="00EF63FF" w:rsidRDefault="00454077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6" w:type="dxa"/>
          </w:tcPr>
          <w:p w:rsidR="00EF63FF" w:rsidRDefault="00842CC5" w:rsidP="0084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этюды – как форма коррекции эмоционально-волевой сферы дошкольников»</w:t>
            </w:r>
          </w:p>
        </w:tc>
        <w:tc>
          <w:tcPr>
            <w:tcW w:w="3585" w:type="dxa"/>
          </w:tcPr>
          <w:p w:rsidR="00EF63FF" w:rsidRDefault="00842CC5" w:rsidP="0084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Т.В.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F63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квалификационная категория</w:t>
            </w:r>
          </w:p>
        </w:tc>
      </w:tr>
      <w:tr w:rsidR="00B25FDB" w:rsidTr="00EF63FF">
        <w:trPr>
          <w:trHeight w:val="552"/>
        </w:trPr>
        <w:tc>
          <w:tcPr>
            <w:tcW w:w="959" w:type="dxa"/>
          </w:tcPr>
          <w:p w:rsidR="00B25FDB" w:rsidRDefault="00131A18" w:rsidP="005C4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6" w:type="dxa"/>
          </w:tcPr>
          <w:p w:rsidR="00B25FDB" w:rsidRDefault="00C622DC" w:rsidP="0084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координационной лестницы в подвижных играх, как средства развития физических способностей детей дошкольного возраста»</w:t>
            </w:r>
            <w:bookmarkStart w:id="0" w:name="_GoBack"/>
            <w:bookmarkEnd w:id="0"/>
          </w:p>
        </w:tc>
        <w:tc>
          <w:tcPr>
            <w:tcW w:w="3585" w:type="dxa"/>
          </w:tcPr>
          <w:p w:rsidR="00B25FDB" w:rsidRDefault="00B25FDB" w:rsidP="00842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Е.И., инструктор по ФК, первая квалификационная категория</w:t>
            </w:r>
          </w:p>
        </w:tc>
      </w:tr>
    </w:tbl>
    <w:p w:rsidR="00821D7D" w:rsidRDefault="00821D7D" w:rsidP="005C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0B8" w:rsidRPr="005C40B8" w:rsidRDefault="005C40B8" w:rsidP="004E0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C40B8" w:rsidRPr="005C40B8" w:rsidSect="00C9761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3B"/>
    <w:rsid w:val="0000639F"/>
    <w:rsid w:val="00031AA5"/>
    <w:rsid w:val="000F43D3"/>
    <w:rsid w:val="000F5B0D"/>
    <w:rsid w:val="00131A18"/>
    <w:rsid w:val="00132E1D"/>
    <w:rsid w:val="00210E4D"/>
    <w:rsid w:val="00236A61"/>
    <w:rsid w:val="00262407"/>
    <w:rsid w:val="00276582"/>
    <w:rsid w:val="002B3975"/>
    <w:rsid w:val="003174F4"/>
    <w:rsid w:val="00323FC1"/>
    <w:rsid w:val="00385BA6"/>
    <w:rsid w:val="003E3E0E"/>
    <w:rsid w:val="00440693"/>
    <w:rsid w:val="00454077"/>
    <w:rsid w:val="004721C9"/>
    <w:rsid w:val="00486C68"/>
    <w:rsid w:val="004C6D23"/>
    <w:rsid w:val="004E0B00"/>
    <w:rsid w:val="00551E05"/>
    <w:rsid w:val="005C40B8"/>
    <w:rsid w:val="005E3BE8"/>
    <w:rsid w:val="005E6D2E"/>
    <w:rsid w:val="006C06EF"/>
    <w:rsid w:val="00714B9B"/>
    <w:rsid w:val="00746DB1"/>
    <w:rsid w:val="007B6C8C"/>
    <w:rsid w:val="00821D7D"/>
    <w:rsid w:val="00842CC5"/>
    <w:rsid w:val="00920001"/>
    <w:rsid w:val="009C3E3B"/>
    <w:rsid w:val="00A53A73"/>
    <w:rsid w:val="00B25FDB"/>
    <w:rsid w:val="00B7500B"/>
    <w:rsid w:val="00C05826"/>
    <w:rsid w:val="00C616C7"/>
    <w:rsid w:val="00C61781"/>
    <w:rsid w:val="00C622DC"/>
    <w:rsid w:val="00C82F6F"/>
    <w:rsid w:val="00C9761E"/>
    <w:rsid w:val="00CB12BA"/>
    <w:rsid w:val="00CE3BC9"/>
    <w:rsid w:val="00D65AC2"/>
    <w:rsid w:val="00DB5428"/>
    <w:rsid w:val="00DD252F"/>
    <w:rsid w:val="00EF63FF"/>
    <w:rsid w:val="00F47063"/>
    <w:rsid w:val="00F5442C"/>
    <w:rsid w:val="00F80DEA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85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85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85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2020-10-15T05:55:00Z</cp:lastPrinted>
  <dcterms:created xsi:type="dcterms:W3CDTF">2020-02-04T01:20:00Z</dcterms:created>
  <dcterms:modified xsi:type="dcterms:W3CDTF">2021-07-20T10:21:00Z</dcterms:modified>
</cp:coreProperties>
</file>